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9B" w:rsidRPr="00515D22" w:rsidRDefault="0014189B" w:rsidP="0014189B">
      <w:pPr>
        <w:rPr>
          <w:color w:val="00B050"/>
        </w:rPr>
      </w:pPr>
      <w:bookmarkStart w:id="0" w:name="_GoBack"/>
      <w:r w:rsidRPr="00515D22">
        <w:rPr>
          <w:color w:val="00B050"/>
        </w:rPr>
        <w:t>8 ứng dụng tính phí đang được miễn phí cho iPhone, iPad (7/10/2016)</w:t>
      </w:r>
    </w:p>
    <w:p w:rsidR="007842F6" w:rsidRPr="00515D22" w:rsidRDefault="007842F6" w:rsidP="0014189B">
      <w:pPr>
        <w:rPr>
          <w:color w:val="00B050"/>
        </w:rPr>
      </w:pPr>
      <w:r w:rsidRPr="00515D22">
        <w:rPr>
          <w:color w:val="00B050"/>
        </w:rPr>
        <w:t xml:space="preserve">Hôm nay, các nhà phát triển lại vừa công bố danh sách 8 ứng dụng </w:t>
      </w:r>
      <w:r w:rsidRPr="00515D22">
        <w:rPr>
          <w:color w:val="00B050"/>
        </w:rPr>
        <w:t>miễn phí cho iPhone, iPad</w:t>
      </w:r>
      <w:r w:rsidRPr="00515D22">
        <w:rPr>
          <w:color w:val="00B050"/>
        </w:rPr>
        <w:t xml:space="preserve">. Đây là cơ hôi hiếm có để sở hữu các ứng dụng yêu thích với giá 0 đồng. Nhanh tay tải các ứng dụng này về di động của bạn trước khi chúng được tính phí trở lại. 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1. Magic Launcher Pro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Magic Launcher Pro giúp bạn thêm vào thanh thông báo các ứng dụng, tiện ích, phím tắ</w:t>
      </w:r>
      <w:r w:rsidR="007842F6" w:rsidRPr="00515D22">
        <w:rPr>
          <w:color w:val="00B050"/>
        </w:rPr>
        <w:t>t</w:t>
      </w:r>
      <w:r w:rsidRPr="00515D22">
        <w:rPr>
          <w:color w:val="00B050"/>
        </w:rPr>
        <w:t xml:space="preserve"> để bạn có thể truy cậ</w:t>
      </w:r>
      <w:r w:rsidRPr="00515D22">
        <w:rPr>
          <w:color w:val="00B050"/>
        </w:rPr>
        <w:t>p nhanh hơn.</w:t>
      </w:r>
      <w:r w:rsidR="007842F6" w:rsidRPr="00515D22">
        <w:rPr>
          <w:color w:val="00B050"/>
        </w:rPr>
        <w:t xml:space="preserve"> Ứng dụng này có d</w:t>
      </w:r>
      <w:r w:rsidR="007842F6" w:rsidRPr="00515D22">
        <w:rPr>
          <w:color w:val="00B050"/>
        </w:rPr>
        <w:t>ung lượ</w:t>
      </w:r>
      <w:r w:rsidR="007842F6" w:rsidRPr="00515D22">
        <w:rPr>
          <w:color w:val="00B050"/>
        </w:rPr>
        <w:t>ng 87.3 MB và chỉ h</w:t>
      </w:r>
      <w:r w:rsidR="007842F6" w:rsidRPr="00515D22">
        <w:rPr>
          <w:color w:val="00B050"/>
        </w:rPr>
        <w:t>ỗ trợ iOS 8.0 trở lên</w:t>
      </w:r>
      <w:r w:rsidR="007842F6" w:rsidRPr="00515D22">
        <w:rPr>
          <w:color w:val="00B050"/>
        </w:rPr>
        <w:t xml:space="preserve">. Giá trước khi free của chúng là </w:t>
      </w:r>
      <w:r w:rsidRPr="00515D22">
        <w:rPr>
          <w:color w:val="00B050"/>
        </w:rPr>
        <w:t>2,99 USD</w:t>
      </w:r>
      <w:r w:rsidR="007842F6" w:rsidRPr="00515D22">
        <w:rPr>
          <w:color w:val="00B050"/>
        </w:rPr>
        <w:t xml:space="preserve">. 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2. Camera7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 xml:space="preserve">Camera7 là ứng dụng máy ảnh tuyệt vời, cung cấp các hiệu ứng tương tự như trên máy ảnh kép của iPhone 7 Plus. </w:t>
      </w:r>
      <w:r w:rsidR="007842F6" w:rsidRPr="00515D22">
        <w:rPr>
          <w:color w:val="00B050"/>
        </w:rPr>
        <w:t xml:space="preserve">Cúng như </w:t>
      </w:r>
      <w:r w:rsidR="007842F6" w:rsidRPr="00515D22">
        <w:rPr>
          <w:color w:val="00B050"/>
        </w:rPr>
        <w:t>Magic Launcher Pro</w:t>
      </w:r>
      <w:r w:rsidR="007842F6" w:rsidRPr="00515D22">
        <w:rPr>
          <w:color w:val="00B050"/>
        </w:rPr>
        <w:t xml:space="preserve">, </w:t>
      </w:r>
      <w:r w:rsidR="007842F6" w:rsidRPr="00515D22">
        <w:rPr>
          <w:color w:val="00B050"/>
        </w:rPr>
        <w:t>Camera7</w:t>
      </w:r>
      <w:r w:rsidR="007842F6" w:rsidRPr="00515D22">
        <w:rPr>
          <w:color w:val="00B050"/>
        </w:rPr>
        <w:t xml:space="preserve"> chỉ được hỗ trợ cho các thiết bị </w:t>
      </w:r>
      <w:r w:rsidR="007842F6" w:rsidRPr="00515D22">
        <w:rPr>
          <w:color w:val="00B050"/>
        </w:rPr>
        <w:t>iOS 8.0 trở lên</w:t>
      </w:r>
      <w:r w:rsidR="007842F6" w:rsidRPr="00515D22">
        <w:rPr>
          <w:color w:val="00B050"/>
        </w:rPr>
        <w:t>. Với d</w:t>
      </w:r>
      <w:r w:rsidR="007842F6" w:rsidRPr="00515D22">
        <w:rPr>
          <w:color w:val="00B050"/>
        </w:rPr>
        <w:t>ung lượng 5.1 MB</w:t>
      </w:r>
      <w:r w:rsidR="007842F6" w:rsidRPr="00515D22">
        <w:rPr>
          <w:color w:val="00B050"/>
        </w:rPr>
        <w:t xml:space="preserve">, </w:t>
      </w:r>
      <w:r w:rsidRPr="00515D22">
        <w:rPr>
          <w:color w:val="00B050"/>
        </w:rPr>
        <w:t>Camera7 có giá 0,99 USD</w:t>
      </w:r>
      <w:r w:rsidR="007842F6" w:rsidRPr="00515D22">
        <w:rPr>
          <w:color w:val="00B050"/>
        </w:rPr>
        <w:t xml:space="preserve"> khi chưa được miễn phí. 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3. ACDSee Camera Pro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Đây là ứng dụng chụp ảnh chuyên nghiệp và mạnh mẽ, cho phép bạn khai thác toàn bộ sức mạnh của máy ả</w:t>
      </w:r>
      <w:r w:rsidRPr="00515D22">
        <w:rPr>
          <w:color w:val="00B050"/>
        </w:rPr>
        <w:t>nh trên iPhone và iPad.</w:t>
      </w:r>
      <w:r w:rsidR="000B739D" w:rsidRPr="00515D22">
        <w:rPr>
          <w:color w:val="00B050"/>
        </w:rPr>
        <w:t xml:space="preserve"> Với d</w:t>
      </w:r>
      <w:r w:rsidR="000B739D" w:rsidRPr="00515D22">
        <w:rPr>
          <w:color w:val="00B050"/>
        </w:rPr>
        <w:t>ung lượ</w:t>
      </w:r>
      <w:r w:rsidR="000B739D" w:rsidRPr="00515D22">
        <w:rPr>
          <w:color w:val="00B050"/>
        </w:rPr>
        <w:t xml:space="preserve">ng 28.8 MB, </w:t>
      </w:r>
      <w:r w:rsidR="000B739D" w:rsidRPr="00515D22">
        <w:rPr>
          <w:color w:val="00B050"/>
        </w:rPr>
        <w:t>ACDSee Camera Pro</w:t>
      </w:r>
      <w:r w:rsidR="000B739D" w:rsidRPr="00515D22">
        <w:rPr>
          <w:color w:val="00B050"/>
        </w:rPr>
        <w:t xml:space="preserve"> chỉ hỗ trợ những phiên bản được cài </w:t>
      </w:r>
      <w:r w:rsidR="000B739D" w:rsidRPr="00515D22">
        <w:rPr>
          <w:color w:val="00B050"/>
        </w:rPr>
        <w:t>iOS 9.3 trở lên</w:t>
      </w:r>
      <w:r w:rsidR="000B739D" w:rsidRPr="00515D22">
        <w:rPr>
          <w:color w:val="00B050"/>
        </w:rPr>
        <w:t xml:space="preserve">. Nếu không nhanh tay tải về, bạn sẽ phải mất </w:t>
      </w:r>
      <w:r w:rsidR="000B739D" w:rsidRPr="00515D22">
        <w:rPr>
          <w:color w:val="00B050"/>
        </w:rPr>
        <w:t>4,99 USD</w:t>
      </w:r>
      <w:r w:rsidR="000B739D" w:rsidRPr="00515D22">
        <w:rPr>
          <w:color w:val="00B050"/>
        </w:rPr>
        <w:t xml:space="preserve"> để </w:t>
      </w:r>
      <w:r w:rsidR="000B739D" w:rsidRPr="00515D22">
        <w:rPr>
          <w:color w:val="00B050"/>
        </w:rPr>
        <w:t>trả cho nhà phát triển</w:t>
      </w:r>
      <w:r w:rsidR="000B739D" w:rsidRPr="00515D22">
        <w:rPr>
          <w:color w:val="00B050"/>
        </w:rPr>
        <w:t xml:space="preserve"> để sở hữu nó</w:t>
      </w:r>
      <w:r w:rsidR="000B739D" w:rsidRPr="00515D22">
        <w:rPr>
          <w:color w:val="00B050"/>
        </w:rPr>
        <w:t>.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4. Sticker Sample Pack</w:t>
      </w:r>
    </w:p>
    <w:p w:rsidR="0014189B" w:rsidRPr="00515D22" w:rsidRDefault="00515D22" w:rsidP="0014189B">
      <w:pPr>
        <w:rPr>
          <w:color w:val="00B050"/>
        </w:rPr>
      </w:pPr>
      <w:r w:rsidRPr="00515D22">
        <w:rPr>
          <w:color w:val="00B050"/>
        </w:rPr>
        <w:t>Sticker Sample Pack</w:t>
      </w:r>
      <w:r w:rsidRPr="00515D22">
        <w:rPr>
          <w:color w:val="00B050"/>
        </w:rPr>
        <w:t xml:space="preserve"> </w:t>
      </w:r>
      <w:r w:rsidR="0014189B" w:rsidRPr="00515D22">
        <w:rPr>
          <w:color w:val="00B050"/>
        </w:rPr>
        <w:t xml:space="preserve">là gói Sticker </w:t>
      </w:r>
      <w:r w:rsidRPr="00515D22">
        <w:rPr>
          <w:color w:val="00B050"/>
        </w:rPr>
        <w:t xml:space="preserve">mà bạn không nên bỏ qua. </w:t>
      </w:r>
      <w:r w:rsidR="000B739D" w:rsidRPr="00515D22">
        <w:rPr>
          <w:color w:val="00B050"/>
        </w:rPr>
        <w:t>Sticker Sample Pack</w:t>
      </w:r>
      <w:r w:rsidR="000B739D" w:rsidRPr="00515D22">
        <w:rPr>
          <w:color w:val="00B050"/>
        </w:rPr>
        <w:t xml:space="preserve"> sẽ “tiêu tốn” 4.1 MB d</w:t>
      </w:r>
      <w:r w:rsidR="0014189B" w:rsidRPr="00515D22">
        <w:rPr>
          <w:color w:val="00B050"/>
        </w:rPr>
        <w:t>ung lượ</w:t>
      </w:r>
      <w:r w:rsidR="0014189B" w:rsidRPr="00515D22">
        <w:rPr>
          <w:color w:val="00B050"/>
        </w:rPr>
        <w:t xml:space="preserve">ng </w:t>
      </w:r>
      <w:r w:rsidR="000B739D" w:rsidRPr="00515D22">
        <w:rPr>
          <w:color w:val="00B050"/>
        </w:rPr>
        <w:t>bộ nhớ trên thiết bị của bạn. Để tải ứng dụng này về, bắt buộc thiết bị phải được h</w:t>
      </w:r>
      <w:r w:rsidR="000B739D" w:rsidRPr="00515D22">
        <w:rPr>
          <w:color w:val="00B050"/>
        </w:rPr>
        <w:t>ỗ trợ iOS 10.0 trở lên</w:t>
      </w:r>
      <w:r w:rsidR="000B739D" w:rsidRPr="00515D22">
        <w:rPr>
          <w:color w:val="00B050"/>
        </w:rPr>
        <w:t>.</w:t>
      </w:r>
    </w:p>
    <w:p w:rsidR="0014189B" w:rsidRPr="00515D22" w:rsidRDefault="0014189B" w:rsidP="0014189B">
      <w:pPr>
        <w:rPr>
          <w:color w:val="00B050"/>
        </w:rPr>
      </w:pPr>
      <w:r w:rsidRPr="00515D22">
        <w:rPr>
          <w:color w:val="00B050"/>
        </w:rPr>
        <w:t>5. Recor</w:t>
      </w:r>
      <w:r w:rsidRPr="00515D22">
        <w:rPr>
          <w:color w:val="00B050"/>
        </w:rPr>
        <w:t>der Pro</w:t>
      </w:r>
    </w:p>
    <w:p w:rsidR="0014189B" w:rsidRPr="00515D22" w:rsidRDefault="00515D22" w:rsidP="0014189B">
      <w:pPr>
        <w:rPr>
          <w:color w:val="00B050"/>
        </w:rPr>
      </w:pPr>
      <w:r w:rsidRPr="00515D22">
        <w:rPr>
          <w:color w:val="00B050"/>
        </w:rPr>
        <w:t>Recorder Pro</w:t>
      </w:r>
      <w:r w:rsidRPr="00515D22">
        <w:rPr>
          <w:color w:val="00B050"/>
        </w:rPr>
        <w:t xml:space="preserve"> </w:t>
      </w:r>
      <w:r w:rsidR="0014189B" w:rsidRPr="00515D22">
        <w:rPr>
          <w:color w:val="00B050"/>
        </w:rPr>
        <w:t>là ứng dụng ghi âm chuyên nghiệp với rất nhiều tính năng hấp dẫ</w:t>
      </w:r>
      <w:r w:rsidRPr="00515D22">
        <w:rPr>
          <w:color w:val="00B050"/>
        </w:rPr>
        <w:t>n, có h</w:t>
      </w:r>
      <w:r w:rsidR="0014189B" w:rsidRPr="00515D22">
        <w:rPr>
          <w:color w:val="00B050"/>
        </w:rPr>
        <w:t>ỗ trợ cả tiếng Việ</w:t>
      </w:r>
      <w:r w:rsidR="0014189B" w:rsidRPr="00515D22">
        <w:rPr>
          <w:color w:val="00B050"/>
        </w:rPr>
        <w:t>t.</w:t>
      </w:r>
      <w:r w:rsidRPr="00515D22">
        <w:rPr>
          <w:color w:val="00B050"/>
        </w:rPr>
        <w:t xml:space="preserve"> </w:t>
      </w:r>
      <w:r w:rsidRPr="00515D22">
        <w:rPr>
          <w:color w:val="00B050"/>
        </w:rPr>
        <w:t>Recorder Pro</w:t>
      </w:r>
      <w:r w:rsidRPr="00515D22">
        <w:rPr>
          <w:color w:val="00B050"/>
        </w:rPr>
        <w:t xml:space="preserve"> có d</w:t>
      </w:r>
      <w:r w:rsidR="0014189B" w:rsidRPr="00515D22">
        <w:rPr>
          <w:color w:val="00B050"/>
        </w:rPr>
        <w:t>ung lượng 4.9 MB</w:t>
      </w:r>
      <w:r w:rsidRPr="00515D22">
        <w:rPr>
          <w:color w:val="00B050"/>
        </w:rPr>
        <w:t xml:space="preserve"> và chỉ được hỗ trợ cho những iPhone, iPad có bản cập nhật </w:t>
      </w:r>
      <w:r w:rsidRPr="00515D22">
        <w:rPr>
          <w:color w:val="00B050"/>
        </w:rPr>
        <w:t>iOS 8.0 trở lên</w:t>
      </w:r>
      <w:r w:rsidRPr="00515D22">
        <w:rPr>
          <w:color w:val="00B050"/>
        </w:rPr>
        <w:t xml:space="preserve">. </w:t>
      </w:r>
      <w:r w:rsidRPr="00515D22">
        <w:rPr>
          <w:color w:val="00B050"/>
        </w:rPr>
        <w:t>Trước khi được miễn ph</w:t>
      </w:r>
      <w:r w:rsidRPr="00515D22">
        <w:rPr>
          <w:color w:val="00B050"/>
        </w:rPr>
        <w:t>í, Recorder Pro có giá 3,99 USD</w:t>
      </w:r>
    </w:p>
    <w:p w:rsidR="0014189B" w:rsidRDefault="0014189B" w:rsidP="0014189B">
      <w:r>
        <w:t>6. Fitness and Bodybuilding</w:t>
      </w:r>
    </w:p>
    <w:p w:rsidR="0014189B" w:rsidRDefault="00515D22" w:rsidP="0014189B">
      <w:r>
        <w:t xml:space="preserve">Muốn có một “bo đì” sáu múi hoặc chuẩn như “siêu mẫu”, bạn cần tải ứng dụng </w:t>
      </w:r>
      <w:r>
        <w:t>Fitness and Bodybuilding</w:t>
      </w:r>
      <w:r>
        <w:t xml:space="preserve"> về máy ngay lập tức! C</w:t>
      </w:r>
      <w:r w:rsidR="0014189B">
        <w:t xml:space="preserve">ác giáo án và lịch tập từ ứng dụng này sẽ </w:t>
      </w:r>
      <w:r>
        <w:t>cung cấp cho bạn những bài tập và những lời khuyên hữu ích để chạm vào một thân hình lí tưởng</w:t>
      </w:r>
      <w:r w:rsidR="0014189B">
        <w:t xml:space="preserve">. </w:t>
      </w:r>
      <w:r>
        <w:t>Ứng dụng h</w:t>
      </w:r>
      <w:r w:rsidR="0014189B">
        <w:t>ỗ trợ cả</w:t>
      </w:r>
      <w:r>
        <w:t xml:space="preserve"> Apple Watch và </w:t>
      </w:r>
      <w:r>
        <w:t>iOS 7.1 trở lên</w:t>
      </w:r>
      <w:r>
        <w:t xml:space="preserve">. </w:t>
      </w:r>
      <w:r w:rsidR="0014189B">
        <w:t>Trước khi được miễn phí, Fitness and Bodybuilding có giá 0,99 USD</w:t>
      </w:r>
      <w:r>
        <w:t xml:space="preserve"> với d</w:t>
      </w:r>
      <w:r>
        <w:t>ung lượng 63.2 MB.</w:t>
      </w:r>
    </w:p>
    <w:p w:rsidR="0014189B" w:rsidRDefault="0014189B" w:rsidP="0014189B">
      <w:r>
        <w:t>7. AURA</w:t>
      </w:r>
    </w:p>
    <w:p w:rsidR="0014189B" w:rsidRDefault="00515D22" w:rsidP="00515D22">
      <w:r>
        <w:lastRenderedPageBreak/>
        <w:t xml:space="preserve">Với </w:t>
      </w:r>
      <w:r w:rsidR="0014189B">
        <w:t>AURA</w:t>
      </w:r>
      <w:r>
        <w:t xml:space="preserve">, việc </w:t>
      </w:r>
      <w:r w:rsidR="0014189B">
        <w:t xml:space="preserve">chỉnh sửa và chia sẻ ảnh </w:t>
      </w:r>
      <w:r>
        <w:t xml:space="preserve">trở nên </w:t>
      </w:r>
      <w:r w:rsidR="0014189B">
        <w:t>dễ dàng hơn bao giờ hế</w:t>
      </w:r>
      <w:r>
        <w:t>t. C</w:t>
      </w:r>
      <w:r w:rsidR="0014189B">
        <w:t>ác công cụ xử lý mạnh mẽ và thiết kế trực quan sẽ giúp bạn thêm khung hình đẹp, bộ lọc, văn bản và nhiều hơn thế nữ</w:t>
      </w:r>
      <w:r w:rsidR="0014189B">
        <w:t>a.</w:t>
      </w:r>
      <w:r>
        <w:t xml:space="preserve"> </w:t>
      </w:r>
      <w:r w:rsidR="0014189B">
        <w:t xml:space="preserve">Trước khi được miễn phí, AURA có </w:t>
      </w:r>
      <w:r>
        <w:t>d</w:t>
      </w:r>
      <w:r>
        <w:t>ung lượng 38.8 MB</w:t>
      </w:r>
      <w:r>
        <w:t xml:space="preserve">, </w:t>
      </w:r>
      <w:r w:rsidR="0014189B">
        <w:t>giá 3,99 USD</w:t>
      </w:r>
      <w:r>
        <w:t>, h</w:t>
      </w:r>
      <w:r w:rsidR="0014189B">
        <w:t>ỗ trợ iOS 7.0 trở lên</w:t>
      </w:r>
      <w:r>
        <w:t>.</w:t>
      </w:r>
      <w:r w:rsidR="0014189B">
        <w:t xml:space="preserve"> </w:t>
      </w:r>
    </w:p>
    <w:p w:rsidR="0014189B" w:rsidRDefault="0014189B" w:rsidP="0014189B">
      <w:r>
        <w:t>8. Endless Ducker</w:t>
      </w:r>
    </w:p>
    <w:p w:rsidR="0014189B" w:rsidRDefault="00515D22" w:rsidP="0014189B">
      <w:r>
        <w:t>Endless Ducker</w:t>
      </w:r>
      <w:r>
        <w:t xml:space="preserve"> sẽ giúp bạn luyện nhanh tay nhanh mắt. </w:t>
      </w:r>
      <w:r w:rsidR="0014189B">
        <w:t>Thuộc thể loại game chạy không ngừng, bạn phải điều khiển nhân vật tránh các chướng ngại vật xuyên suốt trên đường đi để đạt được số điểm cao nhấ</w:t>
      </w:r>
      <w:r w:rsidR="0014189B">
        <w:t>t.</w:t>
      </w:r>
      <w:r>
        <w:t xml:space="preserve"> Điện thoại bạn phải được h</w:t>
      </w:r>
      <w:r w:rsidR="0014189B">
        <w:t>ỗ trợ iOS 7.0 trở lên</w:t>
      </w:r>
      <w:r>
        <w:t xml:space="preserve"> mới có thể tải ứng dụng d</w:t>
      </w:r>
      <w:r w:rsidR="0014189B">
        <w:t>ung lượ</w:t>
      </w:r>
      <w:r>
        <w:t xml:space="preserve">ng 160 MB này về. </w:t>
      </w:r>
    </w:p>
    <w:bookmarkEnd w:id="0"/>
    <w:p w:rsidR="00C2170A" w:rsidRDefault="00C2170A" w:rsidP="0014189B"/>
    <w:sectPr w:rsidR="00C2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9B"/>
    <w:rsid w:val="000B739D"/>
    <w:rsid w:val="0014189B"/>
    <w:rsid w:val="00515D22"/>
    <w:rsid w:val="007842F6"/>
    <w:rsid w:val="00C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dcterms:created xsi:type="dcterms:W3CDTF">2016-10-07T09:07:00Z</dcterms:created>
  <dcterms:modified xsi:type="dcterms:W3CDTF">2016-10-07T09:38:00Z</dcterms:modified>
</cp:coreProperties>
</file>